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CD" w:rsidRDefault="00965BA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IX</w:t>
      </w:r>
      <w:r w:rsidRPr="00965BAF">
        <w:rPr>
          <w:rFonts w:ascii="Times New Roman" w:hAnsi="Times New Roman" w:cs="Times New Roman"/>
          <w:sz w:val="28"/>
        </w:rPr>
        <w:t xml:space="preserve">  Городской</w:t>
      </w:r>
      <w:proofErr w:type="gramEnd"/>
      <w:r w:rsidRPr="00965BAF">
        <w:rPr>
          <w:rFonts w:ascii="Times New Roman" w:hAnsi="Times New Roman" w:cs="Times New Roman"/>
          <w:sz w:val="28"/>
        </w:rPr>
        <w:t xml:space="preserve"> экологический турнир младших школьников</w:t>
      </w:r>
      <w:r>
        <w:rPr>
          <w:rFonts w:ascii="Times New Roman" w:hAnsi="Times New Roman" w:cs="Times New Roman"/>
          <w:sz w:val="28"/>
        </w:rPr>
        <w:t xml:space="preserve"> «Седьмой лепесток» был посвящен произведению Виталия Бианки «Лесные домишки». Всего в турнире приняли участие 83 команды учеников 1-2 классов из 10 районов нашего города. На базе нашего лицея соревновались 14 команд Советского и Первомайского районов. В нашем лицее к турниру готовились 6 команд 2а, 2б, 2в, 2г классов. Но коварный грипп </w:t>
      </w:r>
      <w:r w:rsidR="005A2FF9">
        <w:rPr>
          <w:rFonts w:ascii="Times New Roman" w:hAnsi="Times New Roman" w:cs="Times New Roman"/>
          <w:sz w:val="28"/>
        </w:rPr>
        <w:t xml:space="preserve">привязался ко многим нашим игрокам. На турнир вышли всего 3 команды: «Бурые медведи», «Красные снегири» и «Стрижи с Фудзиямы». </w:t>
      </w:r>
    </w:p>
    <w:p w:rsidR="005A2FF9" w:rsidRDefault="005A2F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были сложные, но интересные. Надо было узнать голоса птиц, найти экологические ошибки, разгадать кроссворд. Наши команды очень старались. В итоге команда «Красные снегири»</w:t>
      </w:r>
      <w:r w:rsidR="00881E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2г класса заняла  6 место.</w:t>
      </w:r>
      <w:r w:rsidR="00881E22">
        <w:rPr>
          <w:rFonts w:ascii="Times New Roman" w:hAnsi="Times New Roman" w:cs="Times New Roman"/>
          <w:sz w:val="28"/>
        </w:rPr>
        <w:br/>
        <w:t>Мы в десятке лучших команд города.</w:t>
      </w:r>
    </w:p>
    <w:p w:rsidR="005A2FF9" w:rsidRPr="00965BAF" w:rsidRDefault="005A2F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Поздравляем, 6 место из 83 команд участников – это хорошо! </w:t>
      </w:r>
    </w:p>
    <w:sectPr w:rsidR="005A2FF9" w:rsidRPr="00965BAF" w:rsidSect="0032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AF"/>
    <w:rsid w:val="003231CD"/>
    <w:rsid w:val="005A2FF9"/>
    <w:rsid w:val="00881E22"/>
    <w:rsid w:val="0096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3</cp:revision>
  <dcterms:created xsi:type="dcterms:W3CDTF">2011-01-30T14:32:00Z</dcterms:created>
  <dcterms:modified xsi:type="dcterms:W3CDTF">2011-01-30T14:42:00Z</dcterms:modified>
</cp:coreProperties>
</file>