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D1" w:rsidRDefault="00E45AD1" w:rsidP="006D181F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181F" w:rsidRDefault="006D181F" w:rsidP="006D181F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Итоги ФЕСТИВАЛЯ</w:t>
      </w:r>
    </w:p>
    <w:p w:rsidR="004F5332" w:rsidRPr="006D181F" w:rsidRDefault="004F5332" w:rsidP="006D181F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181F">
        <w:rPr>
          <w:rFonts w:ascii="Times New Roman" w:hAnsi="Times New Roman" w:cs="Times New Roman"/>
          <w:b/>
          <w:sz w:val="36"/>
          <w:szCs w:val="36"/>
        </w:rPr>
        <w:t>Номинации</w:t>
      </w:r>
    </w:p>
    <w:p w:rsidR="001F05D7" w:rsidRPr="006D181F" w:rsidRDefault="00E016B0" w:rsidP="006D181F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6D181F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Инструментальный жанр</w:t>
      </w:r>
    </w:p>
    <w:p w:rsidR="00E016B0" w:rsidRPr="00624C42" w:rsidRDefault="00E016B0" w:rsidP="006D181F">
      <w:pPr>
        <w:spacing w:after="0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24C42">
        <w:rPr>
          <w:rFonts w:ascii="Times New Roman" w:hAnsi="Times New Roman" w:cs="Times New Roman"/>
          <w:b/>
          <w:color w:val="00B050"/>
          <w:sz w:val="28"/>
          <w:szCs w:val="28"/>
        </w:rPr>
        <w:t>Призеры:</w:t>
      </w:r>
    </w:p>
    <w:p w:rsidR="00E016B0" w:rsidRPr="004F5332" w:rsidRDefault="00E016B0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Золотухин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 Валентин  - 7В  (синтезатор)</w:t>
      </w:r>
    </w:p>
    <w:p w:rsidR="00E016B0" w:rsidRPr="004F5332" w:rsidRDefault="00E016B0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Сухоруков Дмитрий – 8 СЛ (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саксафон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>)</w:t>
      </w:r>
    </w:p>
    <w:p w:rsidR="00E016B0" w:rsidRPr="00624C42" w:rsidRDefault="00E016B0" w:rsidP="006D181F">
      <w:pPr>
        <w:spacing w:after="0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24C42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Победители:</w:t>
      </w:r>
    </w:p>
    <w:p w:rsidR="00E016B0" w:rsidRPr="004F5332" w:rsidRDefault="00E016B0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 xml:space="preserve">Коллектив барабанщиков «Ударная лава» - 7А (Благовидов Антон,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Волосов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 Алексей, Климкин Никита, Куимов Захар, Лиманов Ярослав)</w:t>
      </w:r>
    </w:p>
    <w:p w:rsidR="00E016B0" w:rsidRPr="006D181F" w:rsidRDefault="00E016B0" w:rsidP="006D181F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6D181F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Хореография</w:t>
      </w:r>
    </w:p>
    <w:p w:rsidR="00624C42" w:rsidRDefault="00624C42" w:rsidP="006D181F">
      <w:pPr>
        <w:spacing w:after="0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Призеры:</w:t>
      </w:r>
    </w:p>
    <w:p w:rsidR="00E016B0" w:rsidRPr="004F5332" w:rsidRDefault="00E016B0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Яблочко - 6</w:t>
      </w:r>
      <w:proofErr w:type="gramStart"/>
      <w:r w:rsidRPr="004F533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F5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6B0" w:rsidRPr="004F5332" w:rsidRDefault="00E016B0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Гавайский танец – 7А</w:t>
      </w:r>
    </w:p>
    <w:p w:rsidR="00E016B0" w:rsidRPr="004F5332" w:rsidRDefault="00E016B0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Танец горожанок, Танец нищих – 9 ФМ</w:t>
      </w:r>
    </w:p>
    <w:p w:rsidR="00E016B0" w:rsidRPr="004F5332" w:rsidRDefault="00E016B0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Буг</w:t>
      </w:r>
      <w:proofErr w:type="gramStart"/>
      <w:r w:rsidRPr="004F533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F5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Вуги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 – 9 СГ</w:t>
      </w:r>
    </w:p>
    <w:p w:rsidR="00624C42" w:rsidRDefault="00624C42" w:rsidP="006D181F">
      <w:pPr>
        <w:spacing w:after="0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Победители:</w:t>
      </w:r>
    </w:p>
    <w:p w:rsidR="00E016B0" w:rsidRPr="004F5332" w:rsidRDefault="00E016B0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Монголы – 6В</w:t>
      </w:r>
    </w:p>
    <w:p w:rsidR="00E016B0" w:rsidRPr="004F5332" w:rsidRDefault="00E016B0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Матросский танец – 10ЕН</w:t>
      </w:r>
    </w:p>
    <w:p w:rsidR="00E016B0" w:rsidRPr="006D181F" w:rsidRDefault="00E016B0" w:rsidP="006D181F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6D181F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Вокал</w:t>
      </w:r>
    </w:p>
    <w:p w:rsidR="00624C42" w:rsidRDefault="00624C42" w:rsidP="006D181F">
      <w:pPr>
        <w:spacing w:after="0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Призеры:</w:t>
      </w:r>
    </w:p>
    <w:p w:rsidR="00E016B0" w:rsidRPr="004F5332" w:rsidRDefault="00E016B0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Перетрухина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 Дарья, Сычева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Дарьяна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Перикова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 Софья,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Абикеева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 Татьяна – 8ЕН (</w:t>
      </w:r>
      <w:r w:rsidR="00D23845" w:rsidRPr="004F5332">
        <w:rPr>
          <w:rFonts w:ascii="Times New Roman" w:hAnsi="Times New Roman" w:cs="Times New Roman"/>
          <w:sz w:val="28"/>
          <w:szCs w:val="28"/>
        </w:rPr>
        <w:t>Вокальная группа</w:t>
      </w:r>
      <w:r w:rsidRPr="004F5332">
        <w:rPr>
          <w:rFonts w:ascii="Times New Roman" w:hAnsi="Times New Roman" w:cs="Times New Roman"/>
          <w:sz w:val="28"/>
          <w:szCs w:val="28"/>
        </w:rPr>
        <w:t>)</w:t>
      </w:r>
    </w:p>
    <w:p w:rsidR="00E016B0" w:rsidRPr="004F5332" w:rsidRDefault="00E016B0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Ковешникова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 Анастасия – 5В (Французская песня)</w:t>
      </w:r>
    </w:p>
    <w:p w:rsidR="00E016B0" w:rsidRPr="004F5332" w:rsidRDefault="00E016B0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Лихачева Екатерина, Снегирева Юлия – 6</w:t>
      </w:r>
      <w:proofErr w:type="gramStart"/>
      <w:r w:rsidRPr="004F5332">
        <w:rPr>
          <w:rFonts w:ascii="Times New Roman" w:hAnsi="Times New Roman" w:cs="Times New Roman"/>
          <w:sz w:val="28"/>
          <w:szCs w:val="28"/>
        </w:rPr>
        <w:t>В</w:t>
      </w:r>
      <w:r w:rsidR="00D23845" w:rsidRPr="004F53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23845" w:rsidRPr="004F5332">
        <w:rPr>
          <w:rFonts w:ascii="Times New Roman" w:hAnsi="Times New Roman" w:cs="Times New Roman"/>
          <w:sz w:val="28"/>
          <w:szCs w:val="28"/>
        </w:rPr>
        <w:t>«Не для тебя»)</w:t>
      </w:r>
    </w:p>
    <w:p w:rsidR="00624C42" w:rsidRDefault="00624C42" w:rsidP="006D181F">
      <w:pPr>
        <w:spacing w:after="0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Победители:</w:t>
      </w:r>
    </w:p>
    <w:p w:rsidR="00D23845" w:rsidRPr="004F5332" w:rsidRDefault="00D23845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Фомичева Анастасия – 9ФМ (французская песня)</w:t>
      </w:r>
    </w:p>
    <w:p w:rsidR="00E016B0" w:rsidRPr="006D181F" w:rsidRDefault="00E016B0" w:rsidP="006D181F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6D181F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Художественное слово</w:t>
      </w:r>
    </w:p>
    <w:p w:rsidR="00624C42" w:rsidRDefault="00624C42" w:rsidP="006D181F">
      <w:pPr>
        <w:spacing w:after="0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Призеры:</w:t>
      </w:r>
    </w:p>
    <w:p w:rsidR="00E016B0" w:rsidRPr="004F5332" w:rsidRDefault="00E016B0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Власова Елизавета – 5Б</w:t>
      </w:r>
    </w:p>
    <w:p w:rsidR="00E016B0" w:rsidRPr="004F5332" w:rsidRDefault="00E016B0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 Иван, Шишкин Василий,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Сандомирский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 Андрей,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Легченко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 Антон – 6В</w:t>
      </w:r>
    </w:p>
    <w:p w:rsidR="00E016B0" w:rsidRPr="004F5332" w:rsidRDefault="00E016B0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 xml:space="preserve">Степин Кирилл,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Тельманов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 Никита – 7Б</w:t>
      </w:r>
    </w:p>
    <w:p w:rsidR="00624C42" w:rsidRDefault="00624C42" w:rsidP="006D181F">
      <w:pPr>
        <w:spacing w:after="0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Победители:</w:t>
      </w:r>
    </w:p>
    <w:p w:rsidR="00E016B0" w:rsidRPr="004F5332" w:rsidRDefault="00E016B0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 xml:space="preserve">Театр теней – Губанов Никита,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Магакелян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 Яна – 9ФМ</w:t>
      </w:r>
    </w:p>
    <w:p w:rsidR="00E45AD1" w:rsidRDefault="00E45AD1" w:rsidP="006D181F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</w:p>
    <w:p w:rsidR="00D23845" w:rsidRPr="006D181F" w:rsidRDefault="00D23845" w:rsidP="006D181F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6D181F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Оригинальный жанр</w:t>
      </w:r>
    </w:p>
    <w:p w:rsidR="00624C42" w:rsidRDefault="00624C42" w:rsidP="006D181F">
      <w:pPr>
        <w:spacing w:after="0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Призеры:</w:t>
      </w:r>
    </w:p>
    <w:p w:rsidR="00D23845" w:rsidRPr="004F5332" w:rsidRDefault="00D23845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Танец с лентами – 6Б (солистка Вероника Грачева)</w:t>
      </w:r>
    </w:p>
    <w:p w:rsidR="00D23845" w:rsidRPr="004F5332" w:rsidRDefault="00D23845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Синхронное плавание – 5А</w:t>
      </w:r>
    </w:p>
    <w:p w:rsidR="00624C42" w:rsidRDefault="00624C42" w:rsidP="006D181F">
      <w:pPr>
        <w:spacing w:after="0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Победители:</w:t>
      </w:r>
    </w:p>
    <w:p w:rsidR="00D23845" w:rsidRDefault="00D23845" w:rsidP="006D1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Матрица – 8ФМ (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Калантаев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 Глеб,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Няго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 Юрий,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Гаспарян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Микаел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, </w:t>
      </w:r>
      <w:r w:rsidR="006D181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Айя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>)</w:t>
      </w:r>
    </w:p>
    <w:p w:rsidR="00D23845" w:rsidRPr="006D181F" w:rsidRDefault="00D23845" w:rsidP="006D181F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181F">
        <w:rPr>
          <w:rFonts w:ascii="Times New Roman" w:hAnsi="Times New Roman" w:cs="Times New Roman"/>
          <w:b/>
          <w:sz w:val="36"/>
          <w:szCs w:val="36"/>
        </w:rPr>
        <w:t>Награждение классов по номинациям</w:t>
      </w:r>
    </w:p>
    <w:p w:rsidR="006D181F" w:rsidRDefault="006D181F" w:rsidP="006D181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845" w:rsidRPr="004F5332" w:rsidRDefault="00D23845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b/>
          <w:sz w:val="28"/>
          <w:szCs w:val="28"/>
        </w:rPr>
        <w:t>Лучшая афиша и лучшая рекламная компания</w:t>
      </w:r>
      <w:r w:rsidRPr="004F5332">
        <w:rPr>
          <w:rFonts w:ascii="Times New Roman" w:hAnsi="Times New Roman" w:cs="Times New Roman"/>
          <w:sz w:val="28"/>
          <w:szCs w:val="28"/>
        </w:rPr>
        <w:t xml:space="preserve"> – 8ФМ «Кино о кино»</w:t>
      </w:r>
    </w:p>
    <w:p w:rsidR="00D23845" w:rsidRPr="004F5332" w:rsidRDefault="00D23845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C42">
        <w:rPr>
          <w:rFonts w:ascii="Times New Roman" w:hAnsi="Times New Roman" w:cs="Times New Roman"/>
          <w:b/>
          <w:sz w:val="28"/>
          <w:szCs w:val="28"/>
        </w:rPr>
        <w:t>Лучшая программка спектакля</w:t>
      </w:r>
      <w:r w:rsidRPr="004F5332">
        <w:rPr>
          <w:rFonts w:ascii="Times New Roman" w:hAnsi="Times New Roman" w:cs="Times New Roman"/>
          <w:sz w:val="28"/>
          <w:szCs w:val="28"/>
        </w:rPr>
        <w:t xml:space="preserve"> – 9 СГ «Стиляги»</w:t>
      </w:r>
    </w:p>
    <w:p w:rsidR="00D23845" w:rsidRPr="00624C42" w:rsidRDefault="00D23845" w:rsidP="006D181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C42">
        <w:rPr>
          <w:rFonts w:ascii="Times New Roman" w:hAnsi="Times New Roman" w:cs="Times New Roman"/>
          <w:b/>
          <w:sz w:val="28"/>
          <w:szCs w:val="28"/>
        </w:rPr>
        <w:t xml:space="preserve">Номинация «Кино о себе» </w:t>
      </w:r>
    </w:p>
    <w:p w:rsidR="00624C42" w:rsidRDefault="00624C42" w:rsidP="006D181F">
      <w:pPr>
        <w:spacing w:after="0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Победители:</w:t>
      </w:r>
    </w:p>
    <w:p w:rsidR="00D23845" w:rsidRPr="004F5332" w:rsidRDefault="00D23845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Видеофильм «Грабеж» - 6А</w:t>
      </w:r>
    </w:p>
    <w:p w:rsidR="00D23845" w:rsidRPr="004F5332" w:rsidRDefault="00D23845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Смертельное убийство – 7В</w:t>
      </w:r>
    </w:p>
    <w:p w:rsidR="00D23845" w:rsidRPr="004F5332" w:rsidRDefault="00D23845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Кино о кино – 8ФМ</w:t>
      </w:r>
    </w:p>
    <w:p w:rsidR="00D23845" w:rsidRPr="00E45AD1" w:rsidRDefault="00D23845" w:rsidP="006D181F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45AD1">
        <w:rPr>
          <w:rFonts w:ascii="Times New Roman" w:hAnsi="Times New Roman" w:cs="Times New Roman"/>
          <w:b/>
          <w:i/>
          <w:color w:val="FF0000"/>
          <w:sz w:val="28"/>
          <w:szCs w:val="28"/>
        </w:rPr>
        <w:t>Жюри отмечает высокий профессиональный уровень показанный участниками спектаклей и принимает решение выделить самое лучшее в программе каждого класса по следующим номинациям:</w:t>
      </w:r>
    </w:p>
    <w:p w:rsidR="00D23845" w:rsidRPr="004F5332" w:rsidRDefault="00D23845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5А «О спорт, ты мир!» - «За блестящее воплощение идеи спорта без границ в России»</w:t>
      </w:r>
    </w:p>
    <w:p w:rsidR="00D23845" w:rsidRPr="004F5332" w:rsidRDefault="00D23845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5Б «Арго и Золотое Руно»- «За любовь к античности и обретение Золотого Руна»</w:t>
      </w:r>
    </w:p>
    <w:p w:rsidR="00D23845" w:rsidRPr="004F5332" w:rsidRDefault="00D23845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 xml:space="preserve">5В «4 </w:t>
      </w:r>
      <w:proofErr w:type="gramStart"/>
      <w:r w:rsidRPr="004F5332">
        <w:rPr>
          <w:rFonts w:ascii="Times New Roman" w:hAnsi="Times New Roman" w:cs="Times New Roman"/>
          <w:sz w:val="28"/>
          <w:szCs w:val="28"/>
        </w:rPr>
        <w:t>волшебных</w:t>
      </w:r>
      <w:proofErr w:type="gramEnd"/>
      <w:r w:rsidRPr="004F5332">
        <w:rPr>
          <w:rFonts w:ascii="Times New Roman" w:hAnsi="Times New Roman" w:cs="Times New Roman"/>
          <w:sz w:val="28"/>
          <w:szCs w:val="28"/>
        </w:rPr>
        <w:t xml:space="preserve"> секрета» - «За магию науки и добра»</w:t>
      </w:r>
    </w:p>
    <w:p w:rsidR="00D23845" w:rsidRPr="004F5332" w:rsidRDefault="00D23845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5Г «Мушкетеры 130-ки» - «Мастерам сверкающего клинка и мушкетерам 130-ки за мастерство и артистизм»</w:t>
      </w:r>
    </w:p>
    <w:p w:rsidR="00D23845" w:rsidRPr="004F5332" w:rsidRDefault="00D23845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 xml:space="preserve">6А «Неуловимые мстители» - «За великолепный ремейк </w:t>
      </w:r>
      <w:proofErr w:type="gramStart"/>
      <w:r w:rsidRPr="004F5332">
        <w:rPr>
          <w:rFonts w:ascii="Times New Roman" w:hAnsi="Times New Roman" w:cs="Times New Roman"/>
          <w:sz w:val="28"/>
          <w:szCs w:val="28"/>
        </w:rPr>
        <w:t>исторического</w:t>
      </w:r>
      <w:proofErr w:type="gramEnd"/>
      <w:r w:rsidRPr="004F5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блокбастера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>»</w:t>
      </w:r>
    </w:p>
    <w:p w:rsidR="00D23845" w:rsidRPr="004F5332" w:rsidRDefault="00D23845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6Б «</w:t>
      </w:r>
      <w:proofErr w:type="spellStart"/>
      <w:r w:rsidRPr="004F5332">
        <w:rPr>
          <w:rFonts w:ascii="Times New Roman" w:hAnsi="Times New Roman" w:cs="Times New Roman"/>
          <w:sz w:val="28"/>
          <w:szCs w:val="28"/>
          <w:lang w:val="en-US"/>
        </w:rPr>
        <w:t>Citius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332">
        <w:rPr>
          <w:rFonts w:ascii="Times New Roman" w:hAnsi="Times New Roman" w:cs="Times New Roman"/>
          <w:sz w:val="28"/>
          <w:szCs w:val="28"/>
          <w:lang w:val="en-US"/>
        </w:rPr>
        <w:t>Altius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 xml:space="preserve">, </w:t>
      </w:r>
      <w:r w:rsidRPr="004F5332">
        <w:rPr>
          <w:rFonts w:ascii="Times New Roman" w:hAnsi="Times New Roman" w:cs="Times New Roman"/>
          <w:sz w:val="28"/>
          <w:szCs w:val="28"/>
          <w:lang w:val="en-US"/>
        </w:rPr>
        <w:t>Fortis</w:t>
      </w:r>
      <w:r w:rsidRPr="004F5332">
        <w:rPr>
          <w:rFonts w:ascii="Times New Roman" w:hAnsi="Times New Roman" w:cs="Times New Roman"/>
          <w:sz w:val="28"/>
          <w:szCs w:val="28"/>
        </w:rPr>
        <w:t>»- «За убедительное воплощение олимпийского девиза в лицейской жизни»</w:t>
      </w:r>
    </w:p>
    <w:p w:rsidR="00D23845" w:rsidRPr="004F5332" w:rsidRDefault="00D23845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6В «Монголо-татарское нашествие. Уроки истории» - «За монументальный показ исторических картин и артистизм»</w:t>
      </w:r>
    </w:p>
    <w:p w:rsidR="00D23845" w:rsidRPr="004F5332" w:rsidRDefault="00D23845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 xml:space="preserve">7А </w:t>
      </w:r>
      <w:r w:rsidR="00123318" w:rsidRPr="004F5332">
        <w:rPr>
          <w:rFonts w:ascii="Times New Roman" w:hAnsi="Times New Roman" w:cs="Times New Roman"/>
          <w:sz w:val="28"/>
          <w:szCs w:val="28"/>
        </w:rPr>
        <w:t xml:space="preserve">«Гавайи - </w:t>
      </w:r>
      <w:proofErr w:type="spellStart"/>
      <w:r w:rsidR="00123318" w:rsidRPr="004F5332">
        <w:rPr>
          <w:rFonts w:ascii="Times New Roman" w:hAnsi="Times New Roman" w:cs="Times New Roman"/>
          <w:sz w:val="28"/>
          <w:szCs w:val="28"/>
        </w:rPr>
        <w:t>Аллоха</w:t>
      </w:r>
      <w:proofErr w:type="spellEnd"/>
      <w:r w:rsidR="00123318" w:rsidRPr="004F5332">
        <w:rPr>
          <w:rFonts w:ascii="Times New Roman" w:hAnsi="Times New Roman" w:cs="Times New Roman"/>
          <w:sz w:val="28"/>
          <w:szCs w:val="28"/>
        </w:rPr>
        <w:t>»</w:t>
      </w:r>
      <w:r w:rsidR="004052C4" w:rsidRPr="004F5332">
        <w:rPr>
          <w:rFonts w:ascii="Times New Roman" w:hAnsi="Times New Roman" w:cs="Times New Roman"/>
          <w:sz w:val="28"/>
          <w:szCs w:val="28"/>
        </w:rPr>
        <w:t xml:space="preserve"> </w:t>
      </w:r>
      <w:r w:rsidRPr="004F5332">
        <w:rPr>
          <w:rFonts w:ascii="Times New Roman" w:hAnsi="Times New Roman" w:cs="Times New Roman"/>
          <w:sz w:val="28"/>
          <w:szCs w:val="28"/>
        </w:rPr>
        <w:t xml:space="preserve">- </w:t>
      </w:r>
      <w:r w:rsidR="00123318" w:rsidRPr="004F5332">
        <w:rPr>
          <w:rFonts w:ascii="Times New Roman" w:hAnsi="Times New Roman" w:cs="Times New Roman"/>
          <w:sz w:val="28"/>
          <w:szCs w:val="28"/>
        </w:rPr>
        <w:t>«За великолепное привнесение экзотики тропиков в Сибирскую реальность»</w:t>
      </w:r>
    </w:p>
    <w:p w:rsidR="004F5332" w:rsidRPr="004F5332" w:rsidRDefault="004F5332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7Б «На Персидской стороне…» - «За блестящую передачу восточного колорита»</w:t>
      </w:r>
    </w:p>
    <w:p w:rsidR="004F5332" w:rsidRPr="004F5332" w:rsidRDefault="004F5332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 xml:space="preserve">7В «Эра </w:t>
      </w:r>
      <w:proofErr w:type="spellStart"/>
      <w:r w:rsidRPr="004F5332">
        <w:rPr>
          <w:rFonts w:ascii="Times New Roman" w:hAnsi="Times New Roman" w:cs="Times New Roman"/>
          <w:sz w:val="28"/>
          <w:szCs w:val="28"/>
        </w:rPr>
        <w:t>синематоргафа</w:t>
      </w:r>
      <w:proofErr w:type="spellEnd"/>
      <w:r w:rsidRPr="004F5332">
        <w:rPr>
          <w:rFonts w:ascii="Times New Roman" w:hAnsi="Times New Roman" w:cs="Times New Roman"/>
          <w:sz w:val="28"/>
          <w:szCs w:val="28"/>
        </w:rPr>
        <w:t>» - «За великолепное воплощение истории синематографа»</w:t>
      </w:r>
    </w:p>
    <w:p w:rsidR="004F5332" w:rsidRPr="004F5332" w:rsidRDefault="004F5332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8ЕН «Россия – это страна с непредсказуемым прошлым!» - «За оригинальную интерпретацию исторического предназначения России»</w:t>
      </w:r>
    </w:p>
    <w:p w:rsidR="004F5332" w:rsidRPr="004F5332" w:rsidRDefault="004F5332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8СЛ «Апокалипсис» - «За самую актуальную и оптимистичную программу»</w:t>
      </w:r>
    </w:p>
    <w:p w:rsidR="004F5332" w:rsidRPr="004F5332" w:rsidRDefault="004F5332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8 ФМ «Кино о кино» – «За инновации в блестящем воплощении истории кино»</w:t>
      </w:r>
    </w:p>
    <w:p w:rsidR="004F5332" w:rsidRPr="004F5332" w:rsidRDefault="004F5332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 xml:space="preserve">9 СГ «Стиляги» - «За достоверную передачу 60-х годов и </w:t>
      </w:r>
      <w:r w:rsidR="00735A51" w:rsidRPr="004F5332">
        <w:rPr>
          <w:rFonts w:ascii="Times New Roman" w:hAnsi="Times New Roman" w:cs="Times New Roman"/>
          <w:sz w:val="28"/>
          <w:szCs w:val="28"/>
        </w:rPr>
        <w:t>артистизм</w:t>
      </w:r>
      <w:r w:rsidRPr="004F5332">
        <w:rPr>
          <w:rFonts w:ascii="Times New Roman" w:hAnsi="Times New Roman" w:cs="Times New Roman"/>
          <w:sz w:val="28"/>
          <w:szCs w:val="28"/>
        </w:rPr>
        <w:t>»</w:t>
      </w:r>
    </w:p>
    <w:p w:rsidR="004F5332" w:rsidRPr="004F5332" w:rsidRDefault="004F5332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9 ФМ «Мистерия» - «За лучшую сценографию и культуру исполнения»</w:t>
      </w:r>
    </w:p>
    <w:p w:rsidR="004F5332" w:rsidRPr="004F5332" w:rsidRDefault="004F5332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lastRenderedPageBreak/>
        <w:t>10 ЕН «Чарльз и все-все-все» - «За оригинальную популяризацию науки»</w:t>
      </w:r>
    </w:p>
    <w:p w:rsidR="004F5332" w:rsidRPr="004F5332" w:rsidRDefault="004F5332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10 СП «Однажды в Нью-Йорке» - «За зрелищное представление эпохи 30-х годов в Америке»</w:t>
      </w:r>
    </w:p>
    <w:p w:rsidR="004F5332" w:rsidRPr="004F5332" w:rsidRDefault="004F5332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 xml:space="preserve">Жюри отмечает великолепные декорации, музыкальное сопровождение, визитки, программы, которые в этом году показали классы. </w:t>
      </w:r>
    </w:p>
    <w:p w:rsidR="006D181F" w:rsidRDefault="004F5332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2">
        <w:rPr>
          <w:rFonts w:ascii="Times New Roman" w:hAnsi="Times New Roman" w:cs="Times New Roman"/>
          <w:sz w:val="28"/>
          <w:szCs w:val="28"/>
        </w:rPr>
        <w:t>Радует высокий уровень использования технических средств и видеоматериалов в спектаклях.</w:t>
      </w:r>
    </w:p>
    <w:p w:rsidR="006D181F" w:rsidRDefault="006D181F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и оргкомитет  выражает глубокую благодарность всем родителям за активное участие в написании сценариев, постановке спектаклей и собственное участие в них.</w:t>
      </w:r>
    </w:p>
    <w:p w:rsidR="00624C42" w:rsidRDefault="00735A51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AD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Жюри единодушно отметило программу 10 ЕН класса как лучшую программу среди старших классов </w:t>
      </w:r>
      <w:r>
        <w:rPr>
          <w:rFonts w:ascii="Times New Roman" w:hAnsi="Times New Roman" w:cs="Times New Roman"/>
          <w:sz w:val="28"/>
          <w:szCs w:val="28"/>
        </w:rPr>
        <w:t>«За творческих подход и талантливое воплощение истории жизни выдающегося ученого».</w:t>
      </w:r>
      <w:proofErr w:type="gramEnd"/>
    </w:p>
    <w:p w:rsidR="00735A51" w:rsidRPr="00E45AD1" w:rsidRDefault="00735A51" w:rsidP="006D181F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E45AD1">
        <w:rPr>
          <w:rFonts w:ascii="Times New Roman" w:hAnsi="Times New Roman" w:cs="Times New Roman"/>
          <w:b/>
          <w:i/>
          <w:color w:val="FF0000"/>
          <w:sz w:val="28"/>
          <w:szCs w:val="28"/>
        </w:rPr>
        <w:t>Гран-При</w:t>
      </w:r>
      <w:proofErr w:type="spellEnd"/>
      <w:r w:rsidRPr="00E45AD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на этом фестивале получили две программы:</w:t>
      </w:r>
    </w:p>
    <w:p w:rsidR="00735A51" w:rsidRDefault="00735A51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5А класс – </w:t>
      </w:r>
      <w:r w:rsidR="006D18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спорт, ты мир!</w:t>
      </w:r>
      <w:r w:rsidR="006D18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создание атмосферы праздника, которая была реализована творчеством нескольких поколений 130-ников на сцене</w:t>
      </w:r>
    </w:p>
    <w:p w:rsidR="00735A51" w:rsidRDefault="00735A51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6В – «Монголо-татарское нашествие. Уроки истории» за глубокое проникновение в историческую атмосферу и </w:t>
      </w:r>
      <w:r w:rsidR="006D181F">
        <w:rPr>
          <w:rFonts w:ascii="Times New Roman" w:hAnsi="Times New Roman" w:cs="Times New Roman"/>
          <w:sz w:val="28"/>
          <w:szCs w:val="28"/>
        </w:rPr>
        <w:t>ее высокопрофессиональное представление на сцене.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81F" w:rsidRDefault="006D181F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жив Фестиваль,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130-ка! (А.М. Баннов)</w:t>
      </w:r>
    </w:p>
    <w:p w:rsidR="006D181F" w:rsidRPr="004F5332" w:rsidRDefault="006D181F" w:rsidP="006D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подаренный праздник.</w:t>
      </w:r>
    </w:p>
    <w:sectPr w:rsidR="006D181F" w:rsidRPr="004F5332" w:rsidSect="00735A5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6B0"/>
    <w:rsid w:val="00123318"/>
    <w:rsid w:val="001F05D7"/>
    <w:rsid w:val="004052C4"/>
    <w:rsid w:val="00431FA0"/>
    <w:rsid w:val="004F5332"/>
    <w:rsid w:val="00624C42"/>
    <w:rsid w:val="006D181F"/>
    <w:rsid w:val="00735A51"/>
    <w:rsid w:val="00D23845"/>
    <w:rsid w:val="00E016B0"/>
    <w:rsid w:val="00E45AD1"/>
    <w:rsid w:val="00FF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3317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№130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130</dc:creator>
  <cp:lastModifiedBy>eva</cp:lastModifiedBy>
  <cp:revision>2</cp:revision>
  <dcterms:created xsi:type="dcterms:W3CDTF">2013-04-23T09:15:00Z</dcterms:created>
  <dcterms:modified xsi:type="dcterms:W3CDTF">2013-04-23T09:15:00Z</dcterms:modified>
</cp:coreProperties>
</file>